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5CA" w:rsidRPr="00FF43D5" w:rsidRDefault="00C145CA" w:rsidP="00C145CA">
      <w:pPr>
        <w:pStyle w:val="a4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Отчет</w:t>
      </w:r>
    </w:p>
    <w:p w:rsidR="00C145CA" w:rsidRPr="00FF43D5" w:rsidRDefault="00C145CA" w:rsidP="00C145CA">
      <w:pPr>
        <w:pStyle w:val="a4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bookmarkStart w:id="0" w:name="_GoBack"/>
      <w:bookmarkEnd w:id="0"/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учреждений культуры </w:t>
      </w:r>
      <w:proofErr w:type="gramStart"/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о  мероприятиях</w:t>
      </w:r>
      <w:proofErr w:type="gramEnd"/>
    </w:p>
    <w:p w:rsidR="00C145CA" w:rsidRDefault="00C145CA" w:rsidP="00C145CA">
      <w:pPr>
        <w:pStyle w:val="a4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регионального </w:t>
      </w:r>
      <w:proofErr w:type="gramStart"/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проекта  «</w:t>
      </w:r>
      <w:proofErr w:type="gramEnd"/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12 месяцев здоровья»  </w:t>
      </w:r>
    </w:p>
    <w:p w:rsidR="00C145CA" w:rsidRPr="00FF43D5" w:rsidRDefault="00C145CA" w:rsidP="00C145CA">
      <w:pPr>
        <w:pStyle w:val="a4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за II</w:t>
      </w: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кв. 2020 года.</w:t>
      </w:r>
    </w:p>
    <w:p w:rsidR="00C145CA" w:rsidRDefault="00C145CA" w:rsidP="00C145CA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tbl>
      <w:tblPr>
        <w:tblStyle w:val="a5"/>
        <w:tblW w:w="102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2"/>
        <w:gridCol w:w="1346"/>
        <w:gridCol w:w="3147"/>
        <w:gridCol w:w="3136"/>
        <w:gridCol w:w="1801"/>
        <w:gridCol w:w="256"/>
      </w:tblGrid>
      <w:tr w:rsidR="00C145CA" w:rsidTr="007C2B26">
        <w:trPr>
          <w:trHeight w:val="1332"/>
        </w:trPr>
        <w:tc>
          <w:tcPr>
            <w:tcW w:w="593" w:type="dxa"/>
          </w:tcPr>
          <w:p w:rsidR="00C145CA" w:rsidRPr="00FF43D5" w:rsidRDefault="00C145CA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1346" w:type="dxa"/>
          </w:tcPr>
          <w:p w:rsidR="00C145CA" w:rsidRPr="00FF43D5" w:rsidRDefault="00C145CA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3147" w:type="dxa"/>
          </w:tcPr>
          <w:p w:rsidR="00C145CA" w:rsidRPr="00FF43D5" w:rsidRDefault="00C145CA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Форма и название мероприятия</w:t>
            </w:r>
          </w:p>
        </w:tc>
        <w:tc>
          <w:tcPr>
            <w:tcW w:w="3136" w:type="dxa"/>
          </w:tcPr>
          <w:p w:rsidR="00C145CA" w:rsidRPr="00FF43D5" w:rsidRDefault="00C145CA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Место проведения мероприятия</w:t>
            </w:r>
          </w:p>
        </w:tc>
        <w:tc>
          <w:tcPr>
            <w:tcW w:w="1800" w:type="dxa"/>
          </w:tcPr>
          <w:p w:rsidR="00C145CA" w:rsidRPr="00FF43D5" w:rsidRDefault="00C145CA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Количество посетителей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(участников)</w:t>
            </w:r>
            <w:r w:rsidR="00807B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Просмотров</w:t>
            </w:r>
          </w:p>
        </w:tc>
        <w:tc>
          <w:tcPr>
            <w:tcW w:w="256" w:type="dxa"/>
            <w:tcBorders>
              <w:top w:val="nil"/>
              <w:right w:val="nil"/>
            </w:tcBorders>
          </w:tcPr>
          <w:p w:rsidR="00C145CA" w:rsidRPr="00FF43D5" w:rsidRDefault="00C145CA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C145CA" w:rsidTr="007C2B26">
        <w:trPr>
          <w:gridAfter w:val="1"/>
          <w:wAfter w:w="255" w:type="dxa"/>
          <w:trHeight w:val="449"/>
        </w:trPr>
        <w:tc>
          <w:tcPr>
            <w:tcW w:w="10023" w:type="dxa"/>
            <w:gridSpan w:val="5"/>
            <w:tcBorders>
              <w:right w:val="single" w:sz="4" w:space="0" w:color="auto"/>
            </w:tcBorders>
          </w:tcPr>
          <w:p w:rsidR="00C145CA" w:rsidRPr="00FF43D5" w:rsidRDefault="00C145CA" w:rsidP="002E1666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«Профилактика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табакокурения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7C2B26" w:rsidTr="007C2B26">
        <w:trPr>
          <w:trHeight w:val="2021"/>
        </w:trPr>
        <w:tc>
          <w:tcPr>
            <w:tcW w:w="593" w:type="dxa"/>
          </w:tcPr>
          <w:p w:rsidR="007C2B26" w:rsidRDefault="007C2B26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346" w:type="dxa"/>
          </w:tcPr>
          <w:p w:rsidR="007C2B26" w:rsidRDefault="007C2B26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 апреля</w:t>
            </w:r>
          </w:p>
        </w:tc>
        <w:tc>
          <w:tcPr>
            <w:tcW w:w="3147" w:type="dxa"/>
          </w:tcPr>
          <w:p w:rsidR="007C2B26" w:rsidRDefault="007C2B26" w:rsidP="00C145C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CA345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видео-памятк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 «Умей сказать НЕТ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дурману»</w:t>
            </w:r>
          </w:p>
          <w:p w:rsidR="007C2B26" w:rsidRDefault="007C2B26" w:rsidP="00C145C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ВКонтакте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 </w:t>
            </w:r>
            <w:hyperlink r:id="rId5" w:history="1">
              <w:r w:rsidRPr="007C2B26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8"/>
                  <w:szCs w:val="28"/>
                  <w:lang w:eastAsia="en-US"/>
                </w:rPr>
                <w:t>https://vk.com/moshbib?w=wall-96716426_706</w:t>
              </w:r>
            </w:hyperlink>
            <w:r w:rsidRPr="007C2B2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136" w:type="dxa"/>
          </w:tcPr>
          <w:p w:rsidR="007C2B26" w:rsidRDefault="007C2B26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Центральная районная библиотека</w:t>
            </w:r>
          </w:p>
          <w:p w:rsidR="007C2B26" w:rsidRDefault="007C2B26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1800" w:type="dxa"/>
          </w:tcPr>
          <w:p w:rsidR="007C2B26" w:rsidRDefault="007C2B26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- 545 просмотров</w:t>
            </w:r>
          </w:p>
        </w:tc>
        <w:tc>
          <w:tcPr>
            <w:tcW w:w="256" w:type="dxa"/>
            <w:vMerge w:val="restart"/>
            <w:tcBorders>
              <w:right w:val="nil"/>
            </w:tcBorders>
          </w:tcPr>
          <w:p w:rsidR="007C2B26" w:rsidRDefault="007C2B26" w:rsidP="002E166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7C2B26" w:rsidTr="007C2B26">
        <w:trPr>
          <w:trHeight w:val="2111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346" w:type="dxa"/>
          </w:tcPr>
          <w:p w:rsidR="007C2B26" w:rsidRDefault="00F66545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 апреля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Лучший плакат против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Онлайн)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1862">
              <w:rPr>
                <w:rFonts w:ascii="Times New Roman" w:hAnsi="Times New Roman" w:cs="Times New Roman"/>
                <w:sz w:val="28"/>
                <w:szCs w:val="28"/>
              </w:rPr>
              <w:t>https://vk.com/public158510050</w:t>
            </w:r>
          </w:p>
        </w:tc>
        <w:tc>
          <w:tcPr>
            <w:tcW w:w="3136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народного творчества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210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просмотров</w:t>
            </w:r>
          </w:p>
        </w:tc>
        <w:tc>
          <w:tcPr>
            <w:tcW w:w="256" w:type="dxa"/>
            <w:vMerge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7C2B26" w:rsidTr="007C2B26">
        <w:trPr>
          <w:trHeight w:val="1916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346" w:type="dxa"/>
          </w:tcPr>
          <w:p w:rsidR="007C2B26" w:rsidRDefault="00F66545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 апреля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Мини-сочинение «Почему я никогда не буду курить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(онлайн)</w:t>
            </w:r>
            <w:r w:rsidRPr="005E1862">
              <w:rPr>
                <w:rFonts w:ascii="Times New Roman" w:hAnsi="Times New Roman" w:cs="Times New Roman"/>
                <w:sz w:val="28"/>
                <w:szCs w:val="28"/>
              </w:rPr>
              <w:t xml:space="preserve"> https://vk.com/id466035094</w:t>
            </w:r>
          </w:p>
        </w:tc>
        <w:tc>
          <w:tcPr>
            <w:tcW w:w="3136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384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vMerge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7C2B26" w:rsidTr="007C2B26">
        <w:trPr>
          <w:trHeight w:val="1602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346" w:type="dxa"/>
          </w:tcPr>
          <w:p w:rsidR="007C2B26" w:rsidRDefault="00F66545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10 апреля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«Презираю сигарету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(Онлайн)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1862">
              <w:rPr>
                <w:rFonts w:ascii="Times New Roman" w:hAnsi="Times New Roman" w:cs="Times New Roman"/>
                <w:sz w:val="28"/>
                <w:szCs w:val="28"/>
              </w:rPr>
              <w:t>https://vk.com/public108628801</w:t>
            </w:r>
          </w:p>
        </w:tc>
        <w:tc>
          <w:tcPr>
            <w:tcW w:w="3136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Бродский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СДК  МБУК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633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vMerge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7C2B26" w:rsidTr="007C2B26">
        <w:trPr>
          <w:trHeight w:val="2246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346" w:type="dxa"/>
          </w:tcPr>
          <w:p w:rsidR="007C2B26" w:rsidRDefault="00F66545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 апреля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кинопрограмма «Если хочешь быть здоров»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16F38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3136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786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vMerge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807BE8" w:rsidTr="007C2B26">
        <w:trPr>
          <w:trHeight w:val="628"/>
        </w:trPr>
        <w:tc>
          <w:tcPr>
            <w:tcW w:w="593" w:type="dxa"/>
          </w:tcPr>
          <w:p w:rsidR="00807BE8" w:rsidRDefault="00F66545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1346" w:type="dxa"/>
          </w:tcPr>
          <w:p w:rsidR="00807BE8" w:rsidRDefault="00F66545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 апреля</w:t>
            </w:r>
          </w:p>
        </w:tc>
        <w:tc>
          <w:tcPr>
            <w:tcW w:w="3147" w:type="dxa"/>
          </w:tcPr>
          <w:p w:rsidR="00807BE8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Онлайн просветительская </w:t>
            </w:r>
            <w:r w:rsidR="00807BE8">
              <w:rPr>
                <w:rFonts w:ascii="Times New Roman" w:hAnsi="Times New Roman" w:cs="Times New Roman"/>
                <w:sz w:val="28"/>
                <w:szCs w:val="28"/>
              </w:rPr>
              <w:t>программа «Что уносит дым сигареты?»</w:t>
            </w:r>
          </w:p>
          <w:p w:rsidR="00807BE8" w:rsidRDefault="00807BE8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16F38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3136" w:type="dxa"/>
          </w:tcPr>
          <w:p w:rsidR="00807BE8" w:rsidRDefault="00807BE8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</w:p>
          <w:p w:rsidR="00807BE8" w:rsidRDefault="00807BE8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  <w:p w:rsidR="00807BE8" w:rsidRDefault="00807BE8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807BE8" w:rsidRDefault="00807BE8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850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tcBorders>
              <w:top w:val="nil"/>
              <w:right w:val="nil"/>
            </w:tcBorders>
          </w:tcPr>
          <w:p w:rsidR="00807BE8" w:rsidRDefault="00807BE8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807BE8" w:rsidTr="007C2B26">
        <w:trPr>
          <w:gridAfter w:val="1"/>
          <w:wAfter w:w="255" w:type="dxa"/>
          <w:trHeight w:val="494"/>
        </w:trPr>
        <w:tc>
          <w:tcPr>
            <w:tcW w:w="10023" w:type="dxa"/>
            <w:gridSpan w:val="5"/>
          </w:tcPr>
          <w:p w:rsidR="00807BE8" w:rsidRDefault="00807BE8" w:rsidP="00807BE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а: «Профилактика инсультов и инфарктов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</w:t>
            </w:r>
          </w:p>
        </w:tc>
      </w:tr>
      <w:tr w:rsidR="00807BE8" w:rsidTr="007C2B26">
        <w:trPr>
          <w:trHeight w:val="2036"/>
        </w:trPr>
        <w:tc>
          <w:tcPr>
            <w:tcW w:w="593" w:type="dxa"/>
          </w:tcPr>
          <w:p w:rsidR="00807BE8" w:rsidRDefault="00807BE8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46" w:type="dxa"/>
          </w:tcPr>
          <w:p w:rsidR="00807BE8" w:rsidRDefault="00807BE8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мая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47" w:type="dxa"/>
          </w:tcPr>
          <w:p w:rsidR="00807BE8" w:rsidRDefault="00807BE8" w:rsidP="00807BE8">
            <w:pPr>
              <w:pStyle w:val="a4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виртуальная книжная выставка «Бесценный дар здоровья сбереги»</w:t>
            </w:r>
          </w:p>
          <w:p w:rsidR="00807BE8" w:rsidRDefault="00807BE8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ВКонтакте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 </w:t>
            </w:r>
            <w:hyperlink r:id="rId6" w:history="1">
              <w:r w:rsidRPr="007C2B26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8"/>
                  <w:szCs w:val="28"/>
                  <w:lang w:eastAsia="en-US"/>
                </w:rPr>
                <w:t>https://vk.com/moshbib?w=wall-96716426_706</w:t>
              </w:r>
            </w:hyperlink>
          </w:p>
        </w:tc>
        <w:tc>
          <w:tcPr>
            <w:tcW w:w="3136" w:type="dxa"/>
          </w:tcPr>
          <w:p w:rsidR="00807BE8" w:rsidRDefault="00807BE8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Центральная районная библиотека</w:t>
            </w:r>
          </w:p>
          <w:p w:rsidR="00807BE8" w:rsidRDefault="00807BE8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1800" w:type="dxa"/>
          </w:tcPr>
          <w:p w:rsidR="00807BE8" w:rsidRDefault="00807BE8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828 просмотров</w:t>
            </w:r>
          </w:p>
        </w:tc>
        <w:tc>
          <w:tcPr>
            <w:tcW w:w="256" w:type="dxa"/>
            <w:tcBorders>
              <w:right w:val="nil"/>
            </w:tcBorders>
          </w:tcPr>
          <w:p w:rsidR="00807BE8" w:rsidRDefault="00807BE8" w:rsidP="007C2B26">
            <w:pPr>
              <w:spacing w:after="160" w:line="256" w:lineRule="auto"/>
              <w:ind w:left="-11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807BE8" w:rsidTr="007C2B26">
        <w:trPr>
          <w:gridAfter w:val="1"/>
          <w:wAfter w:w="255" w:type="dxa"/>
          <w:trHeight w:val="494"/>
        </w:trPr>
        <w:tc>
          <w:tcPr>
            <w:tcW w:w="10023" w:type="dxa"/>
            <w:gridSpan w:val="5"/>
            <w:tcBorders>
              <w:right w:val="nil"/>
            </w:tcBorders>
          </w:tcPr>
          <w:p w:rsidR="00807BE8" w:rsidRDefault="00807BE8" w:rsidP="00807BE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Тема: «Сохраним здоровье детей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</w:t>
            </w:r>
          </w:p>
        </w:tc>
      </w:tr>
      <w:tr w:rsidR="007C2B26" w:rsidTr="007C2B26">
        <w:trPr>
          <w:trHeight w:val="2246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346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июня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56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виртуальн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ая</w:t>
            </w:r>
            <w:r w:rsidRPr="00DD56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книжн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ая</w:t>
            </w:r>
            <w:r w:rsidRPr="00DD56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выставк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а-обзор «Здоровье детей - наше будущее!»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ВКонтакте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 </w:t>
            </w:r>
            <w:hyperlink r:id="rId7" w:history="1">
              <w:r w:rsidRPr="007C2B26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8"/>
                  <w:szCs w:val="28"/>
                  <w:lang w:eastAsia="en-US"/>
                </w:rPr>
                <w:t>https://vk.com/moshbib?w=wall-96716426_706</w:t>
              </w:r>
            </w:hyperlink>
          </w:p>
        </w:tc>
        <w:tc>
          <w:tcPr>
            <w:tcW w:w="3136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Центральная районная библиотека</w:t>
            </w:r>
          </w:p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- 490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vMerge w:val="restart"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7C2B26" w:rsidTr="007C2B26">
        <w:trPr>
          <w:trHeight w:val="1782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346" w:type="dxa"/>
          </w:tcPr>
          <w:p w:rsidR="007C2B26" w:rsidRDefault="00F66545" w:rsidP="00807BE8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июня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час «Я расту и здоровым быть хочу»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(Онлайн)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26D99">
              <w:rPr>
                <w:rFonts w:ascii="Times New Roman" w:hAnsi="Times New Roman" w:cs="Times New Roman"/>
                <w:sz w:val="28"/>
                <w:szCs w:val="28"/>
              </w:rPr>
              <w:t>https://vk.com/public52933229</w:t>
            </w:r>
          </w:p>
        </w:tc>
        <w:tc>
          <w:tcPr>
            <w:tcW w:w="3136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Клуб-музей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583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vMerge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7C2B26" w:rsidTr="007C2B26">
        <w:trPr>
          <w:trHeight w:val="1916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346" w:type="dxa"/>
          </w:tcPr>
          <w:p w:rsidR="007C2B26" w:rsidRDefault="00F66545" w:rsidP="00807BE8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июня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онлайн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 приеме у Айболита»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16F38">
              <w:rPr>
                <w:rFonts w:ascii="Times New Roman" w:hAnsi="Times New Roman" w:cs="Times New Roman"/>
                <w:sz w:val="28"/>
                <w:szCs w:val="28"/>
              </w:rPr>
              <w:t>https://vk.com/id346164832</w:t>
            </w:r>
          </w:p>
        </w:tc>
        <w:tc>
          <w:tcPr>
            <w:tcW w:w="3136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788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vMerge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7C2B26" w:rsidTr="007C2B26">
        <w:trPr>
          <w:trHeight w:val="1602"/>
        </w:trPr>
        <w:tc>
          <w:tcPr>
            <w:tcW w:w="593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346" w:type="dxa"/>
          </w:tcPr>
          <w:p w:rsidR="007C2B26" w:rsidRDefault="00F66545" w:rsidP="00807BE8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июня</w:t>
            </w:r>
          </w:p>
        </w:tc>
        <w:tc>
          <w:tcPr>
            <w:tcW w:w="3147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Вылазка в лес «В мир природы за здоровьем»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6D99">
              <w:rPr>
                <w:rFonts w:ascii="Times New Roman" w:hAnsi="Times New Roman" w:cs="Times New Roman"/>
                <w:sz w:val="28"/>
                <w:szCs w:val="28"/>
              </w:rPr>
              <w:t>https://vk.com/club179743933</w:t>
            </w:r>
          </w:p>
        </w:tc>
        <w:tc>
          <w:tcPr>
            <w:tcW w:w="3136" w:type="dxa"/>
          </w:tcPr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Бродский дом народного самодеятельного творчества</w:t>
            </w:r>
          </w:p>
          <w:p w:rsidR="007C2B26" w:rsidRDefault="007C2B26" w:rsidP="00807B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520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F665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просмотров</w:t>
            </w:r>
          </w:p>
        </w:tc>
        <w:tc>
          <w:tcPr>
            <w:tcW w:w="256" w:type="dxa"/>
            <w:vMerge/>
            <w:tcBorders>
              <w:right w:val="nil"/>
            </w:tcBorders>
          </w:tcPr>
          <w:p w:rsidR="007C2B26" w:rsidRDefault="007C2B26" w:rsidP="00807BE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C145CA" w:rsidRPr="00E236B3" w:rsidRDefault="00C145CA" w:rsidP="00C145CA">
      <w:pPr>
        <w:spacing w:after="160" w:line="256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sectPr w:rsidR="00C145CA" w:rsidRPr="00E236B3" w:rsidSect="0015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567B1"/>
    <w:multiLevelType w:val="hybridMultilevel"/>
    <w:tmpl w:val="CFBC05EC"/>
    <w:lvl w:ilvl="0" w:tplc="0419000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B3"/>
    <w:rsid w:val="00052704"/>
    <w:rsid w:val="0015386D"/>
    <w:rsid w:val="00252015"/>
    <w:rsid w:val="00401E19"/>
    <w:rsid w:val="004154DD"/>
    <w:rsid w:val="00482A85"/>
    <w:rsid w:val="006B77C8"/>
    <w:rsid w:val="007C2B26"/>
    <w:rsid w:val="00807BE8"/>
    <w:rsid w:val="009011FC"/>
    <w:rsid w:val="00A12E9E"/>
    <w:rsid w:val="00B4684A"/>
    <w:rsid w:val="00C145CA"/>
    <w:rsid w:val="00CA3458"/>
    <w:rsid w:val="00D271F3"/>
    <w:rsid w:val="00D72324"/>
    <w:rsid w:val="00DD5614"/>
    <w:rsid w:val="00E0509A"/>
    <w:rsid w:val="00E236B3"/>
    <w:rsid w:val="00E64BC7"/>
    <w:rsid w:val="00F6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F10A"/>
  <w15:docId w15:val="{8A55F020-2CAF-414E-8E2D-C780D5C5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5614"/>
    <w:rPr>
      <w:color w:val="0000FF" w:themeColor="hyperlink"/>
      <w:u w:val="single"/>
    </w:rPr>
  </w:style>
  <w:style w:type="paragraph" w:styleId="a4">
    <w:name w:val="No Spacing"/>
    <w:uiPriority w:val="1"/>
    <w:qFormat/>
    <w:rsid w:val="00C145CA"/>
    <w:pPr>
      <w:spacing w:after="0" w:line="240" w:lineRule="auto"/>
    </w:pPr>
  </w:style>
  <w:style w:type="table" w:styleId="a5">
    <w:name w:val="Table Grid"/>
    <w:basedOn w:val="a1"/>
    <w:uiPriority w:val="39"/>
    <w:rsid w:val="00C14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11FC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moshbib?w=wall-96716426_7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moshbib?w=wall-96716426_706" TargetMode="External"/><Relationship Id="rId5" Type="http://schemas.openxmlformats.org/officeDocument/2006/relationships/hyperlink" Target="https://vk.com/moshbib?w=wall-96716426_70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Инга Козлова</cp:lastModifiedBy>
  <cp:revision>2</cp:revision>
  <dcterms:created xsi:type="dcterms:W3CDTF">2020-07-09T12:01:00Z</dcterms:created>
  <dcterms:modified xsi:type="dcterms:W3CDTF">2020-07-09T12:01:00Z</dcterms:modified>
</cp:coreProperties>
</file>